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5F44" w14:textId="77777777" w:rsidR="00173CD2" w:rsidRPr="00647713" w:rsidRDefault="00173CD2" w:rsidP="00173CD2">
      <w:pPr>
        <w:jc w:val="right"/>
        <w:rPr>
          <w:sz w:val="40"/>
          <w:szCs w:val="40"/>
          <w:cs/>
        </w:rPr>
      </w:pPr>
      <w:r w:rsidRPr="00647713">
        <w:rPr>
          <w:rFonts w:hint="cs"/>
          <w:sz w:val="40"/>
          <w:szCs w:val="40"/>
          <w:cs/>
        </w:rPr>
        <w:t xml:space="preserve">เอกสารหมายเลข </w:t>
      </w:r>
      <w:r>
        <w:rPr>
          <w:sz w:val="40"/>
          <w:szCs w:val="40"/>
        </w:rPr>
        <w:t>3</w:t>
      </w:r>
    </w:p>
    <w:p w14:paraId="6E499BDA" w14:textId="77777777" w:rsidR="00173CD2" w:rsidRPr="00D50900" w:rsidRDefault="00173CD2" w:rsidP="00173CD2">
      <w:pPr>
        <w:jc w:val="center"/>
        <w:rPr>
          <w:cs/>
        </w:rPr>
      </w:pPr>
      <w:r w:rsidRPr="00D50900">
        <w:rPr>
          <w:cs/>
        </w:rPr>
        <w:t>ข้อเสนอแนว</w:t>
      </w:r>
      <w:r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14:paraId="18ECE678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14:paraId="53524F34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ตำแหน่งเลขที่....................</w:t>
      </w:r>
      <w:r>
        <w:rPr>
          <w:b w:val="0"/>
          <w:bCs w:val="0"/>
          <w:spacing w:val="0"/>
        </w:rPr>
        <w:t>.</w:t>
      </w:r>
    </w:p>
    <w:p w14:paraId="17B54DEB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สำนักงานเขตพื้นที่การศึกษา..................................................................................................................................</w:t>
      </w:r>
    </w:p>
    <w:p w14:paraId="217AE38D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14:paraId="02784E06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14:paraId="5C55FFB0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14:paraId="6A3EF607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C715B6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3CBAD91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67CE9440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B1A4FC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14:paraId="3B72D6FD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FAE7829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34484FA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16AE3A9F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50BAA66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14:paraId="1B94CD38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6919FBB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BA9A03B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5749C01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6591780D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14:paraId="18B7729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0B341CD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7F02B7E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3C14855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900AA4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14:paraId="3990ADD3" w14:textId="77777777" w:rsidR="00173CD2" w:rsidRPr="00D50900" w:rsidRDefault="00173CD2" w:rsidP="00173CD2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Pr="00D50900">
        <w:rPr>
          <w:b w:val="0"/>
          <w:bCs w:val="0"/>
          <w:cs/>
        </w:rPr>
        <w:t>(ลงชื่อ).......................</w:t>
      </w:r>
      <w:r>
        <w:rPr>
          <w:rFonts w:hint="cs"/>
          <w:b w:val="0"/>
          <w:bCs w:val="0"/>
          <w:cs/>
        </w:rPr>
        <w:t>.</w:t>
      </w:r>
      <w:r w:rsidRPr="00D50900">
        <w:rPr>
          <w:b w:val="0"/>
          <w:bCs w:val="0"/>
          <w:cs/>
        </w:rPr>
        <w:t>........</w:t>
      </w:r>
      <w:r>
        <w:rPr>
          <w:rFonts w:hint="cs"/>
          <w:b w:val="0"/>
          <w:bCs w:val="0"/>
          <w:cs/>
        </w:rPr>
        <w:t>.</w:t>
      </w:r>
      <w:r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Pr="00D50900">
        <w:rPr>
          <w:b w:val="0"/>
          <w:bCs w:val="0"/>
          <w:cs/>
        </w:rPr>
        <w:t>.........</w:t>
      </w:r>
      <w:r>
        <w:rPr>
          <w:rFonts w:hint="cs"/>
          <w:b w:val="0"/>
          <w:bCs w:val="0"/>
          <w:cs/>
        </w:rPr>
        <w:t xml:space="preserve"> </w:t>
      </w:r>
    </w:p>
    <w:p w14:paraId="7E693730" w14:textId="77777777" w:rsidR="00173CD2" w:rsidRPr="00D50900" w:rsidRDefault="00173CD2" w:rsidP="00173CD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</w:t>
      </w:r>
      <w:r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Pr="00D50900">
        <w:rPr>
          <w:b w:val="0"/>
          <w:bCs w:val="0"/>
          <w:cs/>
        </w:rPr>
        <w:t>...............................)</w:t>
      </w:r>
    </w:p>
    <w:p w14:paraId="25772DD7" w14:textId="77777777" w:rsidR="00173CD2" w:rsidRPr="00D50900" w:rsidRDefault="00173CD2" w:rsidP="00173CD2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14:paraId="68265F41" w14:textId="77777777" w:rsidR="00173CD2" w:rsidRPr="00D50900" w:rsidRDefault="00173CD2" w:rsidP="00173CD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</w:t>
      </w:r>
      <w:r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Pr="00D50900">
        <w:rPr>
          <w:b w:val="0"/>
          <w:bCs w:val="0"/>
          <w:cs/>
        </w:rPr>
        <w:t>.....</w:t>
      </w:r>
    </w:p>
    <w:p w14:paraId="23212BC3" w14:textId="77777777" w:rsidR="00173CD2" w:rsidRPr="00D50900" w:rsidRDefault="00173CD2" w:rsidP="00173CD2">
      <w:pPr>
        <w:spacing w:after="0" w:line="240" w:lineRule="auto"/>
        <w:jc w:val="center"/>
        <w:rPr>
          <w:b w:val="0"/>
          <w:bCs w:val="0"/>
        </w:rPr>
      </w:pPr>
    </w:p>
    <w:p w14:paraId="4A98A7F0" w14:textId="77777777" w:rsidR="00173CD2" w:rsidRDefault="00173CD2" w:rsidP="00173CD2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5D6F82B2" w14:textId="77777777" w:rsidR="00173CD2" w:rsidRDefault="00173CD2" w:rsidP="00173CD2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48AE9B24" w14:textId="77777777" w:rsidR="00B24292" w:rsidRDefault="00B24292"/>
    <w:sectPr w:rsidR="00B24292" w:rsidSect="00D85D08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2"/>
    <w:rsid w:val="00173CD2"/>
    <w:rsid w:val="00B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650"/>
  <w15:chartTrackingRefBased/>
  <w15:docId w15:val="{D5F59583-112B-499B-B25C-4ED72A9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D2"/>
    <w:pPr>
      <w:spacing w:after="200" w:line="276" w:lineRule="auto"/>
    </w:pPr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2022-02-04T04:33:00Z</dcterms:created>
  <dcterms:modified xsi:type="dcterms:W3CDTF">2022-02-04T04:34:00Z</dcterms:modified>
</cp:coreProperties>
</file>